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2093"/>
        <w:gridCol w:w="5445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7B40F2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38313A30" w:rsidR="00CD4968" w:rsidRPr="00705F51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5F51">
              <w:rPr>
                <w:rFonts w:ascii="Arial" w:hAnsi="Arial" w:cs="Arial"/>
                <w:b/>
              </w:rPr>
              <w:t>Nome da OSC</w:t>
            </w:r>
            <w:r w:rsidR="003D05A5" w:rsidRPr="00705F51">
              <w:rPr>
                <w:rFonts w:ascii="Arial" w:hAnsi="Arial" w:cs="Arial"/>
                <w:b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705F51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5F51">
              <w:rPr>
                <w:rFonts w:ascii="Arial" w:hAnsi="Arial" w:cs="Arial"/>
                <w:b/>
              </w:rPr>
              <w:t xml:space="preserve">TC </w:t>
            </w:r>
          </w:p>
        </w:tc>
      </w:tr>
      <w:tr w:rsidR="00CD4968" w:rsidRPr="007B40F2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705F51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5F51">
              <w:rPr>
                <w:rFonts w:ascii="Arial" w:hAnsi="Arial" w:cs="Arial"/>
                <w:b/>
              </w:rPr>
              <w:t xml:space="preserve">Nome </w:t>
            </w:r>
            <w:proofErr w:type="gramStart"/>
            <w:r w:rsidRPr="00705F51">
              <w:rPr>
                <w:rFonts w:ascii="Arial" w:hAnsi="Arial" w:cs="Arial"/>
                <w:b/>
              </w:rPr>
              <w:t>do</w:t>
            </w:r>
            <w:r w:rsidR="0075698C" w:rsidRPr="00705F51">
              <w:rPr>
                <w:rFonts w:ascii="Arial" w:hAnsi="Arial" w:cs="Arial"/>
                <w:b/>
              </w:rPr>
              <w:t>(</w:t>
            </w:r>
            <w:proofErr w:type="gramEnd"/>
            <w:r w:rsidR="0075698C" w:rsidRPr="00705F51">
              <w:rPr>
                <w:rFonts w:ascii="Arial" w:hAnsi="Arial" w:cs="Arial"/>
                <w:b/>
              </w:rPr>
              <w:t>a)</w:t>
            </w:r>
            <w:r w:rsidRPr="00705F51">
              <w:rPr>
                <w:rFonts w:ascii="Arial" w:hAnsi="Arial" w:cs="Arial"/>
                <w:b/>
              </w:rPr>
              <w:t xml:space="preserve"> </w:t>
            </w:r>
            <w:r w:rsidR="0075698C" w:rsidRPr="00705F51">
              <w:rPr>
                <w:rFonts w:ascii="Arial" w:hAnsi="Arial" w:cs="Arial"/>
                <w:b/>
              </w:rPr>
              <w:t>funcionário</w:t>
            </w:r>
            <w:r w:rsidRPr="00705F51">
              <w:rPr>
                <w:rFonts w:ascii="Arial" w:hAnsi="Arial" w:cs="Arial"/>
                <w:b/>
              </w:rPr>
              <w:t xml:space="preserve">(a) : </w:t>
            </w:r>
            <w:r w:rsidR="004D1F92" w:rsidRPr="00705F51">
              <w:rPr>
                <w:rFonts w:ascii="Arial" w:hAnsi="Arial" w:cs="Arial"/>
                <w:b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705F51" w:rsidRDefault="00CD4968" w:rsidP="00CD4968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CD4968" w:rsidRPr="007B40F2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705F51" w:rsidRDefault="00CD4968" w:rsidP="00CD4968">
            <w:pPr>
              <w:jc w:val="both"/>
              <w:rPr>
                <w:rFonts w:ascii="Arial" w:hAnsi="Arial" w:cs="Arial"/>
                <w:b/>
              </w:rPr>
            </w:pPr>
            <w:r w:rsidRPr="00705F51">
              <w:rPr>
                <w:rFonts w:ascii="Arial" w:hAnsi="Arial" w:cs="Arial"/>
                <w:b/>
              </w:rPr>
              <w:t>Carga horá</w:t>
            </w:r>
            <w:r w:rsidR="003D05A5" w:rsidRPr="00705F51">
              <w:rPr>
                <w:rFonts w:ascii="Arial" w:hAnsi="Arial" w:cs="Arial"/>
                <w:b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10AD2E2" w:rsidR="00CD4968" w:rsidRPr="00705F51" w:rsidRDefault="004C7F10" w:rsidP="004C7F10">
            <w:pPr>
              <w:jc w:val="both"/>
              <w:rPr>
                <w:rFonts w:ascii="Arial" w:hAnsi="Arial" w:cs="Arial"/>
                <w:b/>
              </w:rPr>
            </w:pPr>
            <w:r w:rsidRPr="00705F51">
              <w:rPr>
                <w:rFonts w:ascii="Arial" w:hAnsi="Arial" w:cs="Arial"/>
                <w:b/>
              </w:rPr>
              <w:t>Semana de: 02</w:t>
            </w:r>
            <w:r w:rsidR="00CD4968" w:rsidRPr="00705F51">
              <w:rPr>
                <w:rFonts w:ascii="Arial" w:hAnsi="Arial" w:cs="Arial"/>
                <w:b/>
              </w:rPr>
              <w:t>/</w:t>
            </w:r>
            <w:r w:rsidR="00B52C31" w:rsidRPr="00705F51">
              <w:rPr>
                <w:rFonts w:ascii="Arial" w:hAnsi="Arial" w:cs="Arial"/>
                <w:b/>
              </w:rPr>
              <w:t>0</w:t>
            </w:r>
            <w:r w:rsidRPr="00705F51">
              <w:rPr>
                <w:rFonts w:ascii="Arial" w:hAnsi="Arial" w:cs="Arial"/>
                <w:b/>
              </w:rPr>
              <w:t>8</w:t>
            </w:r>
            <w:r w:rsidR="00CD4968" w:rsidRPr="00705F51">
              <w:rPr>
                <w:rFonts w:ascii="Arial" w:hAnsi="Arial" w:cs="Arial"/>
                <w:b/>
              </w:rPr>
              <w:t>/202</w:t>
            </w:r>
            <w:r w:rsidR="00B52C31" w:rsidRPr="00705F51">
              <w:rPr>
                <w:rFonts w:ascii="Arial" w:hAnsi="Arial" w:cs="Arial"/>
                <w:b/>
              </w:rPr>
              <w:t>1</w:t>
            </w:r>
            <w:r w:rsidR="00CD4968" w:rsidRPr="00705F51">
              <w:rPr>
                <w:rFonts w:ascii="Arial" w:hAnsi="Arial" w:cs="Arial"/>
                <w:b/>
              </w:rPr>
              <w:t xml:space="preserve"> à </w:t>
            </w:r>
            <w:r w:rsidR="00EE4FD9" w:rsidRPr="00705F51">
              <w:rPr>
                <w:rFonts w:ascii="Arial" w:hAnsi="Arial" w:cs="Arial"/>
                <w:b/>
              </w:rPr>
              <w:t>0</w:t>
            </w:r>
            <w:r w:rsidRPr="00705F51">
              <w:rPr>
                <w:rFonts w:ascii="Arial" w:hAnsi="Arial" w:cs="Arial"/>
                <w:b/>
              </w:rPr>
              <w:t>6</w:t>
            </w:r>
            <w:r w:rsidR="00BF38D6" w:rsidRPr="00705F51">
              <w:rPr>
                <w:rFonts w:ascii="Arial" w:hAnsi="Arial" w:cs="Arial"/>
                <w:b/>
              </w:rPr>
              <w:t>/</w:t>
            </w:r>
            <w:r w:rsidR="00B52C31" w:rsidRPr="00705F51">
              <w:rPr>
                <w:rFonts w:ascii="Arial" w:hAnsi="Arial" w:cs="Arial"/>
                <w:b/>
              </w:rPr>
              <w:t>0</w:t>
            </w:r>
            <w:r w:rsidRPr="00705F51">
              <w:rPr>
                <w:rFonts w:ascii="Arial" w:hAnsi="Arial" w:cs="Arial"/>
                <w:b/>
              </w:rPr>
              <w:t>8</w:t>
            </w:r>
            <w:r w:rsidR="00CD4968" w:rsidRPr="00705F51">
              <w:rPr>
                <w:rFonts w:ascii="Arial" w:hAnsi="Arial" w:cs="Arial"/>
                <w:b/>
              </w:rPr>
              <w:t>/202</w:t>
            </w:r>
            <w:r w:rsidR="00B52C31" w:rsidRPr="00705F51">
              <w:rPr>
                <w:rFonts w:ascii="Arial" w:hAnsi="Arial" w:cs="Arial"/>
                <w:b/>
              </w:rPr>
              <w:t>1</w:t>
            </w:r>
          </w:p>
        </w:tc>
      </w:tr>
      <w:tr w:rsidR="00CD4968" w:rsidRPr="007B40F2" w14:paraId="3C3A33A6" w14:textId="77777777" w:rsidTr="00360B3F">
        <w:trPr>
          <w:trHeight w:val="35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705F51" w:rsidRDefault="00CD4968" w:rsidP="00CD496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705F51" w:rsidRDefault="00CD4968" w:rsidP="00CD4968">
            <w:pPr>
              <w:jc w:val="center"/>
              <w:rPr>
                <w:rFonts w:ascii="Arial" w:hAnsi="Arial" w:cs="Arial"/>
                <w:b/>
              </w:rPr>
            </w:pPr>
            <w:r w:rsidRPr="00705F51">
              <w:rPr>
                <w:rFonts w:ascii="Arial" w:hAnsi="Arial" w:cs="Arial"/>
                <w:b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863574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63574">
              <w:rPr>
                <w:rFonts w:ascii="Arial" w:hAnsi="Arial" w:cs="Arial"/>
                <w:b/>
                <w:sz w:val="18"/>
                <w:szCs w:val="18"/>
              </w:rPr>
              <w:t>Horas</w:t>
            </w:r>
          </w:p>
        </w:tc>
      </w:tr>
      <w:tr w:rsidR="00CD4968" w:rsidRPr="00705F51" w14:paraId="4FD5A1C2" w14:textId="77777777" w:rsidTr="00B1437D">
        <w:trPr>
          <w:trHeight w:val="87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7C85" w14:textId="77777777" w:rsidR="00CD4968" w:rsidRPr="00705F51" w:rsidRDefault="004C7F10" w:rsidP="00360B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Segunda-feira</w:t>
            </w:r>
          </w:p>
          <w:p w14:paraId="163125AA" w14:textId="6589FE6A" w:rsidR="004C7F10" w:rsidRPr="00705F51" w:rsidRDefault="004C7F10" w:rsidP="00360B3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0" w:name="_GoBack"/>
            <w:bookmarkEnd w:id="0"/>
            <w:r w:rsidRPr="00705F51">
              <w:rPr>
                <w:rFonts w:ascii="Arial" w:hAnsi="Arial" w:cs="Arial"/>
                <w:b/>
                <w:sz w:val="18"/>
                <w:szCs w:val="18"/>
              </w:rPr>
              <w:t>02/08</w:t>
            </w: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7518" w14:textId="77777777" w:rsidR="004C7F10" w:rsidRPr="00705F51" w:rsidRDefault="004C7F10" w:rsidP="004C7F1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705F51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705F51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2E0601DF" w14:textId="2131DB88" w:rsidR="004C7F10" w:rsidRPr="00705F51" w:rsidRDefault="004C7F10" w:rsidP="004C7F1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Postagem de </w:t>
            </w:r>
            <w:proofErr w:type="spellStart"/>
            <w:r w:rsidRPr="00705F51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Pr="00705F51">
              <w:rPr>
                <w:rFonts w:ascii="Arial" w:hAnsi="Arial" w:cs="Arial"/>
                <w:sz w:val="18"/>
                <w:szCs w:val="18"/>
              </w:rPr>
              <w:t xml:space="preserve"> da Oficina Linguagens/ </w:t>
            </w:r>
            <w:proofErr w:type="spellStart"/>
            <w:r w:rsidRPr="00705F51">
              <w:rPr>
                <w:rFonts w:ascii="Arial" w:hAnsi="Arial" w:cs="Arial"/>
                <w:sz w:val="18"/>
                <w:szCs w:val="18"/>
              </w:rPr>
              <w:t>Contação</w:t>
            </w:r>
            <w:proofErr w:type="spellEnd"/>
            <w:r w:rsidRPr="00705F51">
              <w:rPr>
                <w:rFonts w:ascii="Arial" w:hAnsi="Arial" w:cs="Arial"/>
                <w:sz w:val="18"/>
                <w:szCs w:val="18"/>
              </w:rPr>
              <w:t xml:space="preserve"> de história</w:t>
            </w:r>
          </w:p>
          <w:p w14:paraId="37828E12" w14:textId="77777777" w:rsidR="004C7F10" w:rsidRPr="00705F51" w:rsidRDefault="004C7F10" w:rsidP="004C7F1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26911C03" w14:textId="77777777" w:rsidR="004C7F10" w:rsidRPr="00705F51" w:rsidRDefault="004C7F10" w:rsidP="004C7F1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48B3D098" w14:textId="77777777" w:rsidR="00F1263C" w:rsidRPr="00705F51" w:rsidRDefault="004C7F10" w:rsidP="007923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gramStart"/>
            <w:r w:rsidR="00792376" w:rsidRPr="00705F51">
              <w:rPr>
                <w:rFonts w:ascii="Arial" w:hAnsi="Arial" w:cs="Arial"/>
                <w:sz w:val="18"/>
                <w:szCs w:val="18"/>
              </w:rPr>
              <w:t>Entrega</w:t>
            </w:r>
            <w:proofErr w:type="gramEnd"/>
            <w:r w:rsidR="00792376" w:rsidRPr="00705F51">
              <w:rPr>
                <w:rFonts w:ascii="Arial" w:hAnsi="Arial" w:cs="Arial"/>
                <w:sz w:val="18"/>
                <w:szCs w:val="18"/>
              </w:rPr>
              <w:t xml:space="preserve"> de materiais pedagógicos impressos in loco</w:t>
            </w:r>
          </w:p>
          <w:p w14:paraId="02CA7BEC" w14:textId="77777777" w:rsidR="00792376" w:rsidRPr="00705F51" w:rsidRDefault="00792376" w:rsidP="007923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Coleta de assinaturas nos holerites e cartões de ponto</w:t>
            </w:r>
          </w:p>
          <w:p w14:paraId="767EA13A" w14:textId="46ECBAE3" w:rsidR="00792376" w:rsidRPr="00705F51" w:rsidRDefault="00792376" w:rsidP="007923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7B4C35C2" w:rsidR="00CD4968" w:rsidRPr="00705F51" w:rsidRDefault="00863574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705F51" w14:paraId="1D1E935D" w14:textId="77777777" w:rsidTr="00B1437D">
        <w:trPr>
          <w:trHeight w:val="91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0B56" w14:textId="2D00BDF7" w:rsidR="00CD4968" w:rsidRPr="00705F51" w:rsidRDefault="004C7F10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Terça-feira</w:t>
            </w:r>
          </w:p>
          <w:p w14:paraId="1A6A011C" w14:textId="55A9D27C" w:rsidR="004C7F10" w:rsidRPr="00705F51" w:rsidRDefault="004C7F10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03/08</w:t>
            </w: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A82C" w14:textId="77777777" w:rsidR="00792376" w:rsidRPr="00705F51" w:rsidRDefault="00792376" w:rsidP="007923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705F51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705F51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61D888CF" w14:textId="4E044CEE" w:rsidR="00792376" w:rsidRPr="00705F51" w:rsidRDefault="00792376" w:rsidP="007923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Postagem de </w:t>
            </w:r>
            <w:proofErr w:type="spellStart"/>
            <w:r w:rsidRPr="00705F51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Pr="00705F51">
              <w:rPr>
                <w:rFonts w:ascii="Arial" w:hAnsi="Arial" w:cs="Arial"/>
                <w:sz w:val="18"/>
                <w:szCs w:val="18"/>
              </w:rPr>
              <w:t xml:space="preserve"> da Oficina Arte/Dança e Orientação de estudo/Auxílio à tarefa</w:t>
            </w:r>
          </w:p>
          <w:p w14:paraId="4B054B75" w14:textId="77777777" w:rsidR="00792376" w:rsidRPr="00705F51" w:rsidRDefault="00792376" w:rsidP="007923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252CB4AD" w14:textId="77777777" w:rsidR="00792376" w:rsidRPr="00705F51" w:rsidRDefault="00792376" w:rsidP="007923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16081E0E" w14:textId="69188DDE" w:rsidR="00792376" w:rsidRPr="00705F51" w:rsidRDefault="00792376" w:rsidP="007923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Impressão de materiais pedagógicos ref. agosto/2021</w:t>
            </w:r>
          </w:p>
          <w:p w14:paraId="6E077A7A" w14:textId="34EBC79B" w:rsidR="00792376" w:rsidRPr="00705F51" w:rsidRDefault="00792376" w:rsidP="007923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Cotação de materiais de papelaria</w:t>
            </w:r>
          </w:p>
          <w:p w14:paraId="545551F6" w14:textId="68361D3C" w:rsidR="00792376" w:rsidRPr="00705F51" w:rsidRDefault="00792376" w:rsidP="007923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6571AF" w:rsidRPr="00705F51">
              <w:rPr>
                <w:rFonts w:ascii="Arial" w:hAnsi="Arial" w:cs="Arial"/>
                <w:sz w:val="18"/>
                <w:szCs w:val="18"/>
              </w:rPr>
              <w:t>Entrega de materiais In Loco</w:t>
            </w:r>
          </w:p>
          <w:p w14:paraId="16B3345D" w14:textId="7D18628F" w:rsidR="006571AF" w:rsidRPr="00705F51" w:rsidRDefault="006571AF" w:rsidP="0079237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Auxílio à Oficina Orientação de estudo/Auxílio à tarefa para gravar vídeo</w:t>
            </w:r>
          </w:p>
          <w:p w14:paraId="6FB94139" w14:textId="66D74CD3" w:rsidR="00B1437D" w:rsidRPr="00705F51" w:rsidRDefault="00B1437D" w:rsidP="00D8025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35B75793" w:rsidR="00CD4968" w:rsidRPr="00705F51" w:rsidRDefault="00863574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705F51" w14:paraId="73B250B0" w14:textId="77777777" w:rsidTr="00B1437D">
        <w:trPr>
          <w:trHeight w:val="27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BCC8" w14:textId="73EC895B" w:rsidR="00CD4968" w:rsidRPr="00705F51" w:rsidRDefault="004C7F10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Quarta-feira</w:t>
            </w:r>
          </w:p>
          <w:p w14:paraId="6F59E9AA" w14:textId="70E32769" w:rsidR="004C7F10" w:rsidRPr="00705F51" w:rsidRDefault="004C7F10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04/08</w:t>
            </w: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CAA1" w14:textId="77777777" w:rsidR="006571AF" w:rsidRPr="00705F51" w:rsidRDefault="006571AF" w:rsidP="006571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705F51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705F51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07ED4866" w14:textId="6B710598" w:rsidR="006571AF" w:rsidRPr="00705F51" w:rsidRDefault="006571AF" w:rsidP="006571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Postagem de </w:t>
            </w:r>
            <w:proofErr w:type="spellStart"/>
            <w:r w:rsidRPr="00705F51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Pr="00705F51">
              <w:rPr>
                <w:rFonts w:ascii="Arial" w:hAnsi="Arial" w:cs="Arial"/>
                <w:sz w:val="18"/>
                <w:szCs w:val="18"/>
              </w:rPr>
              <w:t xml:space="preserve"> da oficina Linguagens/</w:t>
            </w:r>
            <w:proofErr w:type="spellStart"/>
            <w:r w:rsidRPr="00705F51">
              <w:rPr>
                <w:rFonts w:ascii="Arial" w:hAnsi="Arial" w:cs="Arial"/>
                <w:sz w:val="18"/>
                <w:szCs w:val="18"/>
              </w:rPr>
              <w:t>Contação</w:t>
            </w:r>
            <w:proofErr w:type="spellEnd"/>
            <w:r w:rsidRPr="00705F51">
              <w:rPr>
                <w:rFonts w:ascii="Arial" w:hAnsi="Arial" w:cs="Arial"/>
                <w:sz w:val="18"/>
                <w:szCs w:val="18"/>
              </w:rPr>
              <w:t xml:space="preserve"> de história</w:t>
            </w:r>
          </w:p>
          <w:p w14:paraId="34FF3697" w14:textId="77777777" w:rsidR="006571AF" w:rsidRPr="00705F51" w:rsidRDefault="006571AF" w:rsidP="006571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3DDE07E9" w14:textId="77777777" w:rsidR="006571AF" w:rsidRPr="00705F51" w:rsidRDefault="006571AF" w:rsidP="006571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14DEDAE5" w14:textId="5119A35D" w:rsidR="001266B1" w:rsidRPr="00705F51" w:rsidRDefault="006571AF" w:rsidP="0083488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Fechamento do orçamento dos materiais de papelaria </w:t>
            </w:r>
          </w:p>
          <w:p w14:paraId="6765FEE4" w14:textId="44407C21" w:rsidR="006571AF" w:rsidRPr="00705F51" w:rsidRDefault="006571AF" w:rsidP="0083488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55A7853B" w:rsidR="00CD4968" w:rsidRPr="00705F51" w:rsidRDefault="00863574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705F51" w14:paraId="0DB8D006" w14:textId="77777777" w:rsidTr="00360B3F">
        <w:trPr>
          <w:trHeight w:val="55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393B21DF" w:rsidR="00CD4968" w:rsidRPr="00705F51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Quinta-feira</w:t>
            </w:r>
          </w:p>
          <w:p w14:paraId="794CCDE1" w14:textId="5B6D8D76" w:rsidR="00CD4968" w:rsidRPr="00705F51" w:rsidRDefault="004C7F10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05</w:t>
            </w:r>
            <w:r w:rsidR="00CD4968" w:rsidRPr="00705F51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8311A7" w:rsidRPr="00705F5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05F51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  <w:p w14:paraId="12832208" w14:textId="77777777" w:rsidR="00CD4968" w:rsidRPr="00705F51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8AD" w14:textId="77777777" w:rsidR="00360B3F" w:rsidRPr="00705F51" w:rsidRDefault="00360B3F" w:rsidP="00360B3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705F51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705F51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25972729" w14:textId="50273338" w:rsidR="00360B3F" w:rsidRPr="00705F51" w:rsidRDefault="00360B3F" w:rsidP="00360B3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Postagem d</w:t>
            </w:r>
            <w:r w:rsidR="006571AF" w:rsidRPr="00705F51">
              <w:rPr>
                <w:rFonts w:ascii="Arial" w:hAnsi="Arial" w:cs="Arial"/>
                <w:sz w:val="18"/>
                <w:szCs w:val="18"/>
              </w:rPr>
              <w:t xml:space="preserve">e </w:t>
            </w:r>
            <w:proofErr w:type="spellStart"/>
            <w:r w:rsidR="006571AF" w:rsidRPr="00705F51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="006571AF" w:rsidRPr="00705F51">
              <w:rPr>
                <w:rFonts w:ascii="Arial" w:hAnsi="Arial" w:cs="Arial"/>
                <w:sz w:val="18"/>
                <w:szCs w:val="18"/>
              </w:rPr>
              <w:t xml:space="preserve"> da oficina de Arte/Dança</w:t>
            </w:r>
          </w:p>
          <w:p w14:paraId="32C62038" w14:textId="77777777" w:rsidR="00360B3F" w:rsidRPr="00705F51" w:rsidRDefault="00360B3F" w:rsidP="00360B3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7A7ECACD" w14:textId="2909E6B3" w:rsidR="00396CE1" w:rsidRPr="00705F51" w:rsidRDefault="00360B3F" w:rsidP="006571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6571AF" w:rsidRPr="00705F51">
              <w:rPr>
                <w:rFonts w:ascii="Arial" w:hAnsi="Arial" w:cs="Arial"/>
                <w:sz w:val="18"/>
                <w:szCs w:val="18"/>
              </w:rPr>
              <w:t xml:space="preserve">Organização do retorno às aulas com </w:t>
            </w:r>
            <w:r w:rsidR="00641509" w:rsidRPr="00705F51">
              <w:rPr>
                <w:rFonts w:ascii="Arial" w:hAnsi="Arial" w:cs="Arial"/>
                <w:sz w:val="18"/>
                <w:szCs w:val="18"/>
              </w:rPr>
              <w:t>a distribuição do termo de responsabilidade aos pais/responsáveis</w:t>
            </w:r>
          </w:p>
          <w:p w14:paraId="7B4D1968" w14:textId="79047E3F" w:rsidR="00360B3F" w:rsidRPr="00705F51" w:rsidRDefault="00360B3F" w:rsidP="006571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641509" w:rsidRPr="00705F51">
              <w:rPr>
                <w:rFonts w:ascii="Arial" w:hAnsi="Arial" w:cs="Arial"/>
                <w:sz w:val="18"/>
                <w:szCs w:val="18"/>
              </w:rPr>
              <w:t>Impressão dos Ref. Julho/</w:t>
            </w:r>
            <w:proofErr w:type="gramStart"/>
            <w:r w:rsidR="00641509" w:rsidRPr="00705F51">
              <w:rPr>
                <w:rFonts w:ascii="Arial" w:hAnsi="Arial" w:cs="Arial"/>
                <w:sz w:val="18"/>
                <w:szCs w:val="18"/>
              </w:rPr>
              <w:t>2021</w:t>
            </w:r>
            <w:proofErr w:type="gramEnd"/>
          </w:p>
          <w:p w14:paraId="1DCE41C0" w14:textId="1D4E0D55" w:rsidR="00360B3F" w:rsidRPr="00705F51" w:rsidRDefault="006571AF" w:rsidP="00396C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641509" w:rsidRPr="00705F51">
              <w:rPr>
                <w:rFonts w:ascii="Arial" w:hAnsi="Arial" w:cs="Arial"/>
                <w:sz w:val="18"/>
                <w:szCs w:val="18"/>
              </w:rPr>
              <w:t>Conclusão do relatório ref. Julho/</w:t>
            </w:r>
            <w:proofErr w:type="gramStart"/>
            <w:r w:rsidR="00641509" w:rsidRPr="00705F51">
              <w:rPr>
                <w:rFonts w:ascii="Arial" w:hAnsi="Arial" w:cs="Arial"/>
                <w:sz w:val="18"/>
                <w:szCs w:val="18"/>
              </w:rPr>
              <w:t>2021</w:t>
            </w:r>
            <w:proofErr w:type="gramEnd"/>
          </w:p>
          <w:p w14:paraId="566228D4" w14:textId="7951F0F4" w:rsidR="00641509" w:rsidRPr="00705F51" w:rsidRDefault="00641509" w:rsidP="00396C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Contato com a secretaria da agricultura e abastecimento para organização do recebimento de merenda para retorno às aulas.</w:t>
            </w:r>
          </w:p>
          <w:p w14:paraId="5795CB68" w14:textId="37C3D6BA" w:rsidR="00641509" w:rsidRPr="00705F51" w:rsidRDefault="00641509" w:rsidP="00396C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-Orientação </w:t>
            </w:r>
            <w:proofErr w:type="gramStart"/>
            <w:r w:rsidRPr="00705F51">
              <w:rPr>
                <w:rFonts w:ascii="Arial" w:hAnsi="Arial" w:cs="Arial"/>
                <w:sz w:val="18"/>
                <w:szCs w:val="18"/>
              </w:rPr>
              <w:t>a</w:t>
            </w:r>
            <w:proofErr w:type="gramEnd"/>
            <w:r w:rsidRPr="00705F51">
              <w:rPr>
                <w:rFonts w:ascii="Arial" w:hAnsi="Arial" w:cs="Arial"/>
                <w:sz w:val="18"/>
                <w:szCs w:val="18"/>
              </w:rPr>
              <w:t xml:space="preserve"> equipe sobre termo de responsabilidade para retorno às aulas</w:t>
            </w:r>
          </w:p>
          <w:p w14:paraId="3A0A96DB" w14:textId="145420E6" w:rsidR="00250895" w:rsidRPr="00705F51" w:rsidRDefault="00250895" w:rsidP="00396CE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705F51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705F51" w14:paraId="5914F076" w14:textId="77777777" w:rsidTr="00360B3F">
        <w:trPr>
          <w:trHeight w:val="112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28A93DE8" w:rsidR="00CD4968" w:rsidRPr="00705F51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lastRenderedPageBreak/>
              <w:t>Sexta-feira</w:t>
            </w:r>
          </w:p>
          <w:p w14:paraId="5E7A410B" w14:textId="057E7B64" w:rsidR="00CD4968" w:rsidRPr="00705F51" w:rsidRDefault="004C7F10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06</w:t>
            </w:r>
            <w:r w:rsidR="00CD4968" w:rsidRPr="00705F51">
              <w:rPr>
                <w:rFonts w:ascii="Arial" w:hAnsi="Arial" w:cs="Arial"/>
                <w:b/>
                <w:sz w:val="18"/>
                <w:szCs w:val="18"/>
              </w:rPr>
              <w:t>/</w:t>
            </w:r>
            <w:r w:rsidR="00200B5C" w:rsidRPr="00705F51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705F51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  <w:p w14:paraId="131E247B" w14:textId="77777777" w:rsidR="00CD4968" w:rsidRPr="00705F51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EECA" w14:textId="77777777" w:rsidR="00360B3F" w:rsidRPr="00705F51" w:rsidRDefault="00360B3F" w:rsidP="00360B3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 xml:space="preserve">- Interação via </w:t>
            </w:r>
            <w:proofErr w:type="spellStart"/>
            <w:r w:rsidRPr="00705F51">
              <w:rPr>
                <w:rFonts w:ascii="Arial" w:hAnsi="Arial" w:cs="Arial"/>
                <w:sz w:val="18"/>
                <w:szCs w:val="18"/>
              </w:rPr>
              <w:t>whatsapp</w:t>
            </w:r>
            <w:proofErr w:type="spellEnd"/>
            <w:r w:rsidRPr="00705F51">
              <w:rPr>
                <w:rFonts w:ascii="Arial" w:hAnsi="Arial" w:cs="Arial"/>
                <w:sz w:val="18"/>
                <w:szCs w:val="18"/>
              </w:rPr>
              <w:t xml:space="preserve"> com pais e alunos</w:t>
            </w:r>
          </w:p>
          <w:p w14:paraId="167F95D3" w14:textId="0E126267" w:rsidR="00360B3F" w:rsidRPr="00705F51" w:rsidRDefault="00360B3F" w:rsidP="00360B3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Postage</w:t>
            </w:r>
            <w:r w:rsidR="00641509" w:rsidRPr="00705F51">
              <w:rPr>
                <w:rFonts w:ascii="Arial" w:hAnsi="Arial" w:cs="Arial"/>
                <w:sz w:val="18"/>
                <w:szCs w:val="18"/>
              </w:rPr>
              <w:t xml:space="preserve">m de </w:t>
            </w:r>
            <w:proofErr w:type="spellStart"/>
            <w:r w:rsidR="00641509" w:rsidRPr="00705F51">
              <w:rPr>
                <w:rFonts w:ascii="Arial" w:hAnsi="Arial" w:cs="Arial"/>
                <w:sz w:val="18"/>
                <w:szCs w:val="18"/>
              </w:rPr>
              <w:t>vídeoaula</w:t>
            </w:r>
            <w:proofErr w:type="spellEnd"/>
            <w:r w:rsidR="00641509" w:rsidRPr="00705F51">
              <w:rPr>
                <w:rFonts w:ascii="Arial" w:hAnsi="Arial" w:cs="Arial"/>
                <w:sz w:val="18"/>
                <w:szCs w:val="18"/>
              </w:rPr>
              <w:t xml:space="preserve"> da Oficina Linguagens/</w:t>
            </w:r>
            <w:proofErr w:type="spellStart"/>
            <w:r w:rsidR="00641509" w:rsidRPr="00705F51">
              <w:rPr>
                <w:rFonts w:ascii="Arial" w:hAnsi="Arial" w:cs="Arial"/>
                <w:sz w:val="18"/>
                <w:szCs w:val="18"/>
              </w:rPr>
              <w:t>Contação</w:t>
            </w:r>
            <w:proofErr w:type="spellEnd"/>
            <w:r w:rsidR="00641509" w:rsidRPr="00705F51">
              <w:rPr>
                <w:rFonts w:ascii="Arial" w:hAnsi="Arial" w:cs="Arial"/>
                <w:sz w:val="18"/>
                <w:szCs w:val="18"/>
              </w:rPr>
              <w:t xml:space="preserve"> de história</w:t>
            </w:r>
            <w:r w:rsidR="00863574" w:rsidRPr="00705F51">
              <w:rPr>
                <w:rFonts w:ascii="Arial" w:hAnsi="Arial" w:cs="Arial"/>
                <w:sz w:val="18"/>
                <w:szCs w:val="18"/>
              </w:rPr>
              <w:t xml:space="preserve"> e Oficina Orientação de estudo/Auxílio à tarefa</w:t>
            </w:r>
          </w:p>
          <w:p w14:paraId="37A37C58" w14:textId="77777777" w:rsidR="00360B3F" w:rsidRPr="00705F51" w:rsidRDefault="00360B3F" w:rsidP="00360B3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Atendimento celular</w:t>
            </w:r>
          </w:p>
          <w:p w14:paraId="15E61AC2" w14:textId="77777777" w:rsidR="00360B3F" w:rsidRPr="00705F51" w:rsidRDefault="00360B3F" w:rsidP="00360B3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Acompanhamento das Oficinas</w:t>
            </w:r>
          </w:p>
          <w:p w14:paraId="379D2F56" w14:textId="0D68DC3B" w:rsidR="00360B3F" w:rsidRPr="00705F51" w:rsidRDefault="00863574" w:rsidP="00360B3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5F51">
              <w:rPr>
                <w:rFonts w:ascii="Arial" w:hAnsi="Arial" w:cs="Arial"/>
                <w:sz w:val="18"/>
                <w:szCs w:val="18"/>
              </w:rPr>
              <w:t>- Impressão de relatórios ref. Julho/</w:t>
            </w:r>
            <w:proofErr w:type="gramStart"/>
            <w:r w:rsidRPr="00705F51">
              <w:rPr>
                <w:rFonts w:ascii="Arial" w:hAnsi="Arial" w:cs="Arial"/>
                <w:sz w:val="18"/>
                <w:szCs w:val="18"/>
              </w:rPr>
              <w:t>2021</w:t>
            </w:r>
            <w:proofErr w:type="gramEnd"/>
          </w:p>
          <w:p w14:paraId="066A423A" w14:textId="5DEA0FB5" w:rsidR="004D490A" w:rsidRPr="00705F51" w:rsidRDefault="004D490A" w:rsidP="00CB07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705F51" w:rsidRDefault="00CD4968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08 horas</w:t>
            </w:r>
          </w:p>
        </w:tc>
      </w:tr>
      <w:tr w:rsidR="00CD4968" w:rsidRPr="00705F5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50C0DAE" w:rsidR="00CD4968" w:rsidRPr="00705F51" w:rsidRDefault="00CD4968" w:rsidP="00CD4968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4CF7572" w:rsidR="00CD4968" w:rsidRPr="00705F51" w:rsidRDefault="00B1437D" w:rsidP="00CD49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5F51">
              <w:rPr>
                <w:rFonts w:ascii="Arial" w:hAnsi="Arial" w:cs="Arial"/>
                <w:b/>
                <w:sz w:val="18"/>
                <w:szCs w:val="18"/>
              </w:rPr>
              <w:t>16</w:t>
            </w:r>
            <w:r w:rsidR="00CD4968" w:rsidRPr="00705F51">
              <w:rPr>
                <w:rFonts w:ascii="Arial" w:hAnsi="Arial" w:cs="Arial"/>
                <w:b/>
                <w:sz w:val="18"/>
                <w:szCs w:val="18"/>
              </w:rPr>
              <w:t xml:space="preserve"> horas</w:t>
            </w:r>
          </w:p>
        </w:tc>
      </w:tr>
    </w:tbl>
    <w:p w14:paraId="48507DC5" w14:textId="0273F9B8" w:rsidR="00357B11" w:rsidRPr="00705F51" w:rsidRDefault="00357B11" w:rsidP="00CD4968">
      <w:pPr>
        <w:rPr>
          <w:rFonts w:ascii="Arial" w:hAnsi="Arial" w:cs="Arial"/>
          <w:sz w:val="18"/>
          <w:szCs w:val="18"/>
        </w:rPr>
      </w:pPr>
    </w:p>
    <w:sectPr w:rsidR="00357B11" w:rsidRPr="00705F51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3F3C9C" w14:textId="77777777" w:rsidR="00721C44" w:rsidRDefault="00721C44" w:rsidP="00172C90">
      <w:r>
        <w:separator/>
      </w:r>
    </w:p>
  </w:endnote>
  <w:endnote w:type="continuationSeparator" w:id="0">
    <w:p w14:paraId="175F693A" w14:textId="77777777" w:rsidR="00721C44" w:rsidRDefault="00721C4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BA74EF" w14:textId="77777777" w:rsidR="00721C44" w:rsidRDefault="00721C44" w:rsidP="00172C90">
      <w:r>
        <w:separator/>
      </w:r>
    </w:p>
  </w:footnote>
  <w:footnote w:type="continuationSeparator" w:id="0">
    <w:p w14:paraId="75A346BB" w14:textId="77777777" w:rsidR="00721C44" w:rsidRDefault="00721C4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6646"/>
    <w:rsid w:val="0005451E"/>
    <w:rsid w:val="00062575"/>
    <w:rsid w:val="00064F00"/>
    <w:rsid w:val="000773DC"/>
    <w:rsid w:val="0008000A"/>
    <w:rsid w:val="00081A32"/>
    <w:rsid w:val="000C4C01"/>
    <w:rsid w:val="000D10A0"/>
    <w:rsid w:val="000F6D7D"/>
    <w:rsid w:val="001266B1"/>
    <w:rsid w:val="00157787"/>
    <w:rsid w:val="00172C90"/>
    <w:rsid w:val="00172DDD"/>
    <w:rsid w:val="001C3EA3"/>
    <w:rsid w:val="001C594C"/>
    <w:rsid w:val="001D1401"/>
    <w:rsid w:val="00200B5C"/>
    <w:rsid w:val="00211855"/>
    <w:rsid w:val="002244E6"/>
    <w:rsid w:val="00230409"/>
    <w:rsid w:val="00250895"/>
    <w:rsid w:val="002579D7"/>
    <w:rsid w:val="002B6F9B"/>
    <w:rsid w:val="002D0ACD"/>
    <w:rsid w:val="002F3206"/>
    <w:rsid w:val="00357B11"/>
    <w:rsid w:val="00360B3F"/>
    <w:rsid w:val="003878B1"/>
    <w:rsid w:val="00396CE1"/>
    <w:rsid w:val="003D05A5"/>
    <w:rsid w:val="003F39F4"/>
    <w:rsid w:val="00403567"/>
    <w:rsid w:val="00436912"/>
    <w:rsid w:val="00494859"/>
    <w:rsid w:val="00497D77"/>
    <w:rsid w:val="004C4C8B"/>
    <w:rsid w:val="004C7F10"/>
    <w:rsid w:val="004D1F92"/>
    <w:rsid w:val="004D490A"/>
    <w:rsid w:val="004D49E6"/>
    <w:rsid w:val="00502F21"/>
    <w:rsid w:val="00521A01"/>
    <w:rsid w:val="00537C17"/>
    <w:rsid w:val="00552A8F"/>
    <w:rsid w:val="00567F97"/>
    <w:rsid w:val="005C0275"/>
    <w:rsid w:val="0060051E"/>
    <w:rsid w:val="00641509"/>
    <w:rsid w:val="006531A3"/>
    <w:rsid w:val="006571AF"/>
    <w:rsid w:val="00666CFC"/>
    <w:rsid w:val="00684FE3"/>
    <w:rsid w:val="006E1F2E"/>
    <w:rsid w:val="00705F51"/>
    <w:rsid w:val="00706069"/>
    <w:rsid w:val="007065AC"/>
    <w:rsid w:val="007206E7"/>
    <w:rsid w:val="00721487"/>
    <w:rsid w:val="00721C44"/>
    <w:rsid w:val="0075698C"/>
    <w:rsid w:val="00792376"/>
    <w:rsid w:val="007A0C6B"/>
    <w:rsid w:val="007B40F2"/>
    <w:rsid w:val="007E2B12"/>
    <w:rsid w:val="007F7670"/>
    <w:rsid w:val="00804845"/>
    <w:rsid w:val="008311A7"/>
    <w:rsid w:val="00834886"/>
    <w:rsid w:val="0083630B"/>
    <w:rsid w:val="00863574"/>
    <w:rsid w:val="00864E43"/>
    <w:rsid w:val="00882160"/>
    <w:rsid w:val="008B0C81"/>
    <w:rsid w:val="008D11A0"/>
    <w:rsid w:val="00956756"/>
    <w:rsid w:val="009B2EF0"/>
    <w:rsid w:val="00A44C00"/>
    <w:rsid w:val="00A63020"/>
    <w:rsid w:val="00A86B9C"/>
    <w:rsid w:val="00AB1A2B"/>
    <w:rsid w:val="00AC1330"/>
    <w:rsid w:val="00B1437D"/>
    <w:rsid w:val="00B52C31"/>
    <w:rsid w:val="00B73A35"/>
    <w:rsid w:val="00B73A61"/>
    <w:rsid w:val="00B90D22"/>
    <w:rsid w:val="00BA4290"/>
    <w:rsid w:val="00BA4410"/>
    <w:rsid w:val="00BA600A"/>
    <w:rsid w:val="00BF38D6"/>
    <w:rsid w:val="00C929A5"/>
    <w:rsid w:val="00CB07A4"/>
    <w:rsid w:val="00CD4968"/>
    <w:rsid w:val="00CD74A8"/>
    <w:rsid w:val="00CE2B9D"/>
    <w:rsid w:val="00CE6861"/>
    <w:rsid w:val="00D8025F"/>
    <w:rsid w:val="00E23B13"/>
    <w:rsid w:val="00E32A3E"/>
    <w:rsid w:val="00E44A56"/>
    <w:rsid w:val="00E6662D"/>
    <w:rsid w:val="00E93707"/>
    <w:rsid w:val="00EE0221"/>
    <w:rsid w:val="00EE4FD9"/>
    <w:rsid w:val="00EF03AA"/>
    <w:rsid w:val="00F01C13"/>
    <w:rsid w:val="00F1263C"/>
    <w:rsid w:val="00F16863"/>
    <w:rsid w:val="00F80513"/>
    <w:rsid w:val="00F9509D"/>
    <w:rsid w:val="00FC3AA4"/>
    <w:rsid w:val="00FC734C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326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6</cp:revision>
  <dcterms:created xsi:type="dcterms:W3CDTF">2021-06-15T17:44:00Z</dcterms:created>
  <dcterms:modified xsi:type="dcterms:W3CDTF">2021-08-11T12:03:00Z</dcterms:modified>
</cp:coreProperties>
</file>